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8EB" w:rsidRDefault="00D9258B">
      <w:r>
        <w:rPr>
          <w:noProof/>
          <w:lang w:eastAsia="ru-RU"/>
        </w:rPr>
        <w:drawing>
          <wp:inline distT="0" distB="0" distL="0" distR="0">
            <wp:extent cx="5940425" cy="8170026"/>
            <wp:effectExtent l="19050" t="0" r="3175" b="0"/>
            <wp:docPr id="6" name="Рисунок 6" descr="C:\Users\СемёноваФН\Desktop\Новая папка (2)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емёноваФН\Desktop\Новая папка (2)\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58B" w:rsidRDefault="00D9258B"/>
    <w:p w:rsidR="00D9258B" w:rsidRDefault="00D9258B"/>
    <w:p w:rsidR="00D9258B" w:rsidRDefault="00D9258B"/>
    <w:p w:rsidR="00D9258B" w:rsidRDefault="00D9258B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19050" t="0" r="3175" b="0"/>
            <wp:docPr id="7" name="Рисунок 7" descr="C:\Users\СемёноваФН\Desktop\Новая папка (2)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емёноваФН\Desktop\Новая папка (2)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58B" w:rsidRDefault="00D9258B"/>
    <w:p w:rsidR="00D9258B" w:rsidRDefault="00D9258B"/>
    <w:p w:rsidR="00D9258B" w:rsidRDefault="00D9258B"/>
    <w:p w:rsidR="00D9258B" w:rsidRDefault="00D9258B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19050" t="0" r="3175" b="0"/>
            <wp:docPr id="8" name="Рисунок 8" descr="C:\Users\СемёноваФН\Desktop\Новая папка (2)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емёноваФН\Desktop\Новая папка (2)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58B" w:rsidRDefault="00D9258B"/>
    <w:p w:rsidR="00D9258B" w:rsidRDefault="00D9258B"/>
    <w:p w:rsidR="00D9258B" w:rsidRDefault="00D9258B"/>
    <w:p w:rsidR="00D9258B" w:rsidRDefault="00D9258B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19050" t="0" r="3175" b="0"/>
            <wp:docPr id="9" name="Рисунок 9" descr="C:\Users\СемёноваФН\Desktop\Новая папка (2)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емёноваФН\Desktop\Новая папка (2)\00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58B" w:rsidRDefault="00D9258B"/>
    <w:p w:rsidR="00D9258B" w:rsidRDefault="00D9258B"/>
    <w:p w:rsidR="00D9258B" w:rsidRDefault="00D9258B"/>
    <w:p w:rsidR="00D9258B" w:rsidRDefault="00D9258B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19050" t="0" r="3175" b="0"/>
            <wp:docPr id="10" name="Рисунок 10" descr="C:\Users\СемёноваФН\Desktop\Новая папка (2)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емёноваФН\Desktop\Новая папка (2)\00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9258B" w:rsidSect="00B648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D9258B"/>
    <w:rsid w:val="00B648EB"/>
    <w:rsid w:val="00D92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8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2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25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СемёноваФН</dc:creator>
  <cp:lastModifiedBy>СемёноваФН</cp:lastModifiedBy>
  <cp:revision>1</cp:revision>
  <dcterms:created xsi:type="dcterms:W3CDTF">2021-08-03T08:24:00Z</dcterms:created>
  <dcterms:modified xsi:type="dcterms:W3CDTF">2021-08-03T08:26:00Z</dcterms:modified>
</cp:coreProperties>
</file>